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38" w:rsidRPr="008C19B1" w:rsidRDefault="0093428A" w:rsidP="006F5938">
      <w:pPr>
        <w:ind w:left="1416" w:firstLine="708"/>
        <w:rPr>
          <w:b/>
          <w:lang w:val="en-US"/>
        </w:rPr>
      </w:pPr>
      <w:proofErr w:type="spellStart"/>
      <w:r>
        <w:rPr>
          <w:b/>
          <w:lang w:val="en-US"/>
        </w:rPr>
        <w:t>Profiel</w:t>
      </w:r>
      <w:proofErr w:type="spellEnd"/>
      <w:r w:rsidRPr="0093428A">
        <w:rPr>
          <w:b/>
          <w:i/>
          <w:lang w:val="en-US"/>
        </w:rPr>
        <w:t xml:space="preserve"> </w:t>
      </w:r>
      <w:proofErr w:type="spellStart"/>
      <w:r w:rsidRPr="0093428A">
        <w:rPr>
          <w:b/>
          <w:i/>
          <w:lang w:val="en-US"/>
        </w:rPr>
        <w:t>hoofdcoach</w:t>
      </w:r>
      <w:proofErr w:type="spellEnd"/>
      <w:r w:rsidRPr="0093428A">
        <w:rPr>
          <w:b/>
          <w:i/>
          <w:lang w:val="en-US"/>
        </w:rPr>
        <w:t xml:space="preserve"> RV </w:t>
      </w:r>
      <w:proofErr w:type="spellStart"/>
      <w:r w:rsidR="006F5938" w:rsidRPr="0093428A">
        <w:rPr>
          <w:b/>
          <w:i/>
          <w:lang w:val="en-US"/>
        </w:rPr>
        <w:t>Naarden</w:t>
      </w:r>
      <w:bookmarkStart w:id="0" w:name="_GoBack"/>
      <w:bookmarkEnd w:id="0"/>
      <w:proofErr w:type="spellEnd"/>
    </w:p>
    <w:p w:rsidR="006F5938" w:rsidRPr="008C19B1" w:rsidRDefault="006F5938" w:rsidP="006F5938">
      <w:pPr>
        <w:rPr>
          <w:b/>
        </w:rPr>
      </w:pPr>
      <w:r w:rsidRPr="008C19B1">
        <w:rPr>
          <w:b/>
        </w:rPr>
        <w:t>Algemeen</w:t>
      </w:r>
    </w:p>
    <w:p w:rsidR="006F5938" w:rsidRDefault="006F5938" w:rsidP="008C19B1">
      <w:proofErr w:type="spellStart"/>
      <w:r w:rsidRPr="006F5938">
        <w:t>Trait</w:t>
      </w:r>
      <w:r w:rsidR="00852512">
        <w:t>-</w:t>
      </w:r>
      <w:r w:rsidRPr="006F5938">
        <w:t>d’union</w:t>
      </w:r>
      <w:proofErr w:type="spellEnd"/>
      <w:r w:rsidRPr="006F5938">
        <w:t xml:space="preserve"> tussen het bestuur en de wedstrijdcoaches van de vereniging.</w:t>
      </w:r>
    </w:p>
    <w:p w:rsidR="008C19B1" w:rsidRDefault="008C19B1" w:rsidP="008C19B1"/>
    <w:p w:rsidR="008C19B1" w:rsidRPr="008C19B1" w:rsidRDefault="008C19B1" w:rsidP="008C19B1">
      <w:pPr>
        <w:rPr>
          <w:b/>
        </w:rPr>
      </w:pPr>
      <w:r w:rsidRPr="008C19B1">
        <w:rPr>
          <w:b/>
        </w:rPr>
        <w:t>Meer specifiek</w:t>
      </w:r>
      <w:r w:rsidR="00364B0B">
        <w:rPr>
          <w:b/>
        </w:rPr>
        <w:t xml:space="preserve"> </w:t>
      </w:r>
    </w:p>
    <w:p w:rsidR="00D55F51" w:rsidRDefault="00364B0B" w:rsidP="00D55F51">
      <w:pPr>
        <w:pStyle w:val="Lijstalinea"/>
        <w:numPr>
          <w:ilvl w:val="0"/>
          <w:numId w:val="1"/>
        </w:numPr>
      </w:pPr>
      <w:r>
        <w:t>Vertegenwoordigt</w:t>
      </w:r>
      <w:r w:rsidR="006F5938">
        <w:t xml:space="preserve"> de wedstrijdcoaches bij het bestuur</w:t>
      </w:r>
      <w:r w:rsidR="00D55F51">
        <w:t>, m.n. de commissaris wedstrijdroeien</w:t>
      </w:r>
      <w:r w:rsidR="006F5938">
        <w:t>.</w:t>
      </w:r>
      <w:r w:rsidR="00D55F51" w:rsidRPr="00D55F51">
        <w:t xml:space="preserve"> </w:t>
      </w:r>
    </w:p>
    <w:p w:rsidR="006F5938" w:rsidRDefault="00D55F51" w:rsidP="00D55F51">
      <w:pPr>
        <w:pStyle w:val="Lijstalinea"/>
        <w:numPr>
          <w:ilvl w:val="0"/>
          <w:numId w:val="1"/>
        </w:numPr>
      </w:pPr>
      <w:r>
        <w:t xml:space="preserve">Aanspreekpunt voor de commissaris wedstrijdroeien m.b.t. alle zaken die het coachen van wedstrijdploegen betreft. </w:t>
      </w:r>
    </w:p>
    <w:p w:rsidR="006F5938" w:rsidRDefault="00364B0B" w:rsidP="006F5938">
      <w:pPr>
        <w:pStyle w:val="Lijstalinea"/>
        <w:numPr>
          <w:ilvl w:val="0"/>
          <w:numId w:val="1"/>
        </w:numPr>
      </w:pPr>
      <w:r>
        <w:t>Vertegenwoordigt</w:t>
      </w:r>
      <w:r w:rsidR="006F5938">
        <w:t xml:space="preserve"> het bestuur en de coaches extern bij lokaal, regionaal of landelijk overleg t.a.v.  zaken die coaching en selectie van wedstrijdroeiers betreffen.</w:t>
      </w:r>
    </w:p>
    <w:p w:rsidR="006F5938" w:rsidRDefault="006F5938" w:rsidP="006F5938">
      <w:pPr>
        <w:pStyle w:val="Lijstalinea"/>
        <w:numPr>
          <w:ilvl w:val="0"/>
          <w:numId w:val="1"/>
        </w:numPr>
      </w:pPr>
      <w:r>
        <w:t>Aanspreekpunt voor de coache</w:t>
      </w:r>
      <w:r w:rsidR="00D55F51">
        <w:t>s t.a.v.  zaken betreffende wedstrijdprogramma, selectie, opleidingen, inzet en reservering materiaal.</w:t>
      </w:r>
    </w:p>
    <w:p w:rsidR="00D55F51" w:rsidRDefault="00D55F51" w:rsidP="006F5938">
      <w:pPr>
        <w:pStyle w:val="Lijstalinea"/>
        <w:numPr>
          <w:ilvl w:val="0"/>
          <w:numId w:val="1"/>
        </w:numPr>
      </w:pPr>
      <w:r>
        <w:t>Bemiddelt bij tegenstrijdige belangen of verschillende visies bij de coaches.</w:t>
      </w:r>
    </w:p>
    <w:p w:rsidR="00D55F51" w:rsidRDefault="00D55F51" w:rsidP="006F5938">
      <w:pPr>
        <w:pStyle w:val="Lijstalinea"/>
        <w:numPr>
          <w:ilvl w:val="0"/>
          <w:numId w:val="1"/>
        </w:numPr>
      </w:pPr>
      <w:r>
        <w:t xml:space="preserve">Bevordert zo nodig het opleidingsniveau van de coaches door het aanbieden van opleidingstrajecten </w:t>
      </w:r>
      <w:r w:rsidR="00364B0B">
        <w:t>.</w:t>
      </w:r>
    </w:p>
    <w:p w:rsidR="00D55F51" w:rsidRDefault="00D55F51" w:rsidP="00D55F51">
      <w:pPr>
        <w:pStyle w:val="Lijstalinea"/>
      </w:pPr>
    </w:p>
    <w:p w:rsidR="00D55F51" w:rsidRPr="006F5938" w:rsidRDefault="00D55F51" w:rsidP="00D55F51">
      <w:pPr>
        <w:ind w:left="360"/>
      </w:pPr>
    </w:p>
    <w:sectPr w:rsidR="00D55F51" w:rsidRPr="006F5938" w:rsidSect="0096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613"/>
    <w:multiLevelType w:val="hybridMultilevel"/>
    <w:tmpl w:val="A7B677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6F5938"/>
    <w:rsid w:val="00001029"/>
    <w:rsid w:val="00003984"/>
    <w:rsid w:val="00010E14"/>
    <w:rsid w:val="00011B58"/>
    <w:rsid w:val="00013ABE"/>
    <w:rsid w:val="00016EC0"/>
    <w:rsid w:val="0003119F"/>
    <w:rsid w:val="0003462A"/>
    <w:rsid w:val="00040282"/>
    <w:rsid w:val="000537AF"/>
    <w:rsid w:val="00053C9F"/>
    <w:rsid w:val="00054014"/>
    <w:rsid w:val="00063791"/>
    <w:rsid w:val="00063C0B"/>
    <w:rsid w:val="000741F2"/>
    <w:rsid w:val="00075ACC"/>
    <w:rsid w:val="000807F3"/>
    <w:rsid w:val="000868A1"/>
    <w:rsid w:val="00090B31"/>
    <w:rsid w:val="000C6BB6"/>
    <w:rsid w:val="000C7C25"/>
    <w:rsid w:val="000D086C"/>
    <w:rsid w:val="000D08CD"/>
    <w:rsid w:val="000D2883"/>
    <w:rsid w:val="000D4823"/>
    <w:rsid w:val="000D4D8F"/>
    <w:rsid w:val="000E6434"/>
    <w:rsid w:val="000F1074"/>
    <w:rsid w:val="000F4D3B"/>
    <w:rsid w:val="00110802"/>
    <w:rsid w:val="0011303F"/>
    <w:rsid w:val="0011323B"/>
    <w:rsid w:val="00113389"/>
    <w:rsid w:val="0011629D"/>
    <w:rsid w:val="00121FF3"/>
    <w:rsid w:val="001222FB"/>
    <w:rsid w:val="00130169"/>
    <w:rsid w:val="00136AD2"/>
    <w:rsid w:val="001426CF"/>
    <w:rsid w:val="00145E6A"/>
    <w:rsid w:val="001460D9"/>
    <w:rsid w:val="00156426"/>
    <w:rsid w:val="001641C4"/>
    <w:rsid w:val="0018058A"/>
    <w:rsid w:val="00185F8F"/>
    <w:rsid w:val="001878DA"/>
    <w:rsid w:val="001956CD"/>
    <w:rsid w:val="001A23AA"/>
    <w:rsid w:val="001A3A61"/>
    <w:rsid w:val="001A3F42"/>
    <w:rsid w:val="001B0C2D"/>
    <w:rsid w:val="001B43C2"/>
    <w:rsid w:val="001C2548"/>
    <w:rsid w:val="001D0203"/>
    <w:rsid w:val="001D2A5B"/>
    <w:rsid w:val="001D75A8"/>
    <w:rsid w:val="001E4952"/>
    <w:rsid w:val="001F2F53"/>
    <w:rsid w:val="001F4F87"/>
    <w:rsid w:val="001F6627"/>
    <w:rsid w:val="00203566"/>
    <w:rsid w:val="002035DE"/>
    <w:rsid w:val="00203D93"/>
    <w:rsid w:val="00210C5A"/>
    <w:rsid w:val="0021201C"/>
    <w:rsid w:val="00212CA1"/>
    <w:rsid w:val="002131E2"/>
    <w:rsid w:val="00214DAA"/>
    <w:rsid w:val="00215794"/>
    <w:rsid w:val="00216F3D"/>
    <w:rsid w:val="0021769C"/>
    <w:rsid w:val="00222599"/>
    <w:rsid w:val="00231DCC"/>
    <w:rsid w:val="002333C7"/>
    <w:rsid w:val="002336F3"/>
    <w:rsid w:val="00235B66"/>
    <w:rsid w:val="00240A39"/>
    <w:rsid w:val="00247FD8"/>
    <w:rsid w:val="0025138E"/>
    <w:rsid w:val="0025628A"/>
    <w:rsid w:val="00256D6B"/>
    <w:rsid w:val="00261EBC"/>
    <w:rsid w:val="002648BE"/>
    <w:rsid w:val="00271930"/>
    <w:rsid w:val="0027479B"/>
    <w:rsid w:val="00274D09"/>
    <w:rsid w:val="00276A8E"/>
    <w:rsid w:val="00280502"/>
    <w:rsid w:val="00283771"/>
    <w:rsid w:val="0028586B"/>
    <w:rsid w:val="002915BB"/>
    <w:rsid w:val="002A6B4A"/>
    <w:rsid w:val="002B07D7"/>
    <w:rsid w:val="002B273B"/>
    <w:rsid w:val="002C1738"/>
    <w:rsid w:val="002C78B2"/>
    <w:rsid w:val="002D4891"/>
    <w:rsid w:val="002D547F"/>
    <w:rsid w:val="002D5E89"/>
    <w:rsid w:val="002E5348"/>
    <w:rsid w:val="002E7B72"/>
    <w:rsid w:val="00305D55"/>
    <w:rsid w:val="003173D1"/>
    <w:rsid w:val="00326D53"/>
    <w:rsid w:val="00341796"/>
    <w:rsid w:val="00364B0B"/>
    <w:rsid w:val="0036577D"/>
    <w:rsid w:val="00367A52"/>
    <w:rsid w:val="00372D48"/>
    <w:rsid w:val="0037516B"/>
    <w:rsid w:val="00376F16"/>
    <w:rsid w:val="00377FF5"/>
    <w:rsid w:val="00380CB0"/>
    <w:rsid w:val="0038462A"/>
    <w:rsid w:val="003A625C"/>
    <w:rsid w:val="003A7774"/>
    <w:rsid w:val="003B741E"/>
    <w:rsid w:val="003C29DA"/>
    <w:rsid w:val="003D3D0A"/>
    <w:rsid w:val="003D6462"/>
    <w:rsid w:val="003F45F8"/>
    <w:rsid w:val="003F5B80"/>
    <w:rsid w:val="003F63A9"/>
    <w:rsid w:val="004043B0"/>
    <w:rsid w:val="00404BBF"/>
    <w:rsid w:val="0042364F"/>
    <w:rsid w:val="00434245"/>
    <w:rsid w:val="0043574E"/>
    <w:rsid w:val="00440CCD"/>
    <w:rsid w:val="004413B0"/>
    <w:rsid w:val="00444D5D"/>
    <w:rsid w:val="00453025"/>
    <w:rsid w:val="0045307A"/>
    <w:rsid w:val="0045552A"/>
    <w:rsid w:val="00463015"/>
    <w:rsid w:val="004738A1"/>
    <w:rsid w:val="004742C0"/>
    <w:rsid w:val="00476738"/>
    <w:rsid w:val="00484B91"/>
    <w:rsid w:val="0048587B"/>
    <w:rsid w:val="004936F9"/>
    <w:rsid w:val="004A627F"/>
    <w:rsid w:val="004B31D0"/>
    <w:rsid w:val="004B60AE"/>
    <w:rsid w:val="004C1D8C"/>
    <w:rsid w:val="004C1FA9"/>
    <w:rsid w:val="004C34FF"/>
    <w:rsid w:val="004C4BB2"/>
    <w:rsid w:val="004D0FF7"/>
    <w:rsid w:val="004D289E"/>
    <w:rsid w:val="004D6C04"/>
    <w:rsid w:val="004D7557"/>
    <w:rsid w:val="004E3A0F"/>
    <w:rsid w:val="004F21B9"/>
    <w:rsid w:val="00500D01"/>
    <w:rsid w:val="00506FEB"/>
    <w:rsid w:val="00511A21"/>
    <w:rsid w:val="005134F3"/>
    <w:rsid w:val="00524924"/>
    <w:rsid w:val="00524ECA"/>
    <w:rsid w:val="00525F2C"/>
    <w:rsid w:val="00526E1C"/>
    <w:rsid w:val="005272C6"/>
    <w:rsid w:val="005339A5"/>
    <w:rsid w:val="005404D6"/>
    <w:rsid w:val="00541858"/>
    <w:rsid w:val="0054593F"/>
    <w:rsid w:val="00547FD1"/>
    <w:rsid w:val="00553796"/>
    <w:rsid w:val="005606E0"/>
    <w:rsid w:val="005607A4"/>
    <w:rsid w:val="00572EAC"/>
    <w:rsid w:val="0057537C"/>
    <w:rsid w:val="0058083F"/>
    <w:rsid w:val="005822C6"/>
    <w:rsid w:val="005823C2"/>
    <w:rsid w:val="00585E98"/>
    <w:rsid w:val="00593397"/>
    <w:rsid w:val="00597206"/>
    <w:rsid w:val="005A2058"/>
    <w:rsid w:val="005A4F3D"/>
    <w:rsid w:val="005C0EF9"/>
    <w:rsid w:val="005C2A3A"/>
    <w:rsid w:val="005C517F"/>
    <w:rsid w:val="005C6FD9"/>
    <w:rsid w:val="005D5A3A"/>
    <w:rsid w:val="005D75D2"/>
    <w:rsid w:val="005E35AF"/>
    <w:rsid w:val="005E607D"/>
    <w:rsid w:val="005F2D56"/>
    <w:rsid w:val="005F2DFB"/>
    <w:rsid w:val="006201C1"/>
    <w:rsid w:val="00621D74"/>
    <w:rsid w:val="00623DAC"/>
    <w:rsid w:val="006275E7"/>
    <w:rsid w:val="006454B5"/>
    <w:rsid w:val="00646C54"/>
    <w:rsid w:val="00650D86"/>
    <w:rsid w:val="006539A4"/>
    <w:rsid w:val="00664B1A"/>
    <w:rsid w:val="00665908"/>
    <w:rsid w:val="00667EAB"/>
    <w:rsid w:val="00674A52"/>
    <w:rsid w:val="0067748D"/>
    <w:rsid w:val="006860B6"/>
    <w:rsid w:val="0068667E"/>
    <w:rsid w:val="006902D2"/>
    <w:rsid w:val="006913C6"/>
    <w:rsid w:val="006A5328"/>
    <w:rsid w:val="006B2BF5"/>
    <w:rsid w:val="006B6F86"/>
    <w:rsid w:val="006C15E8"/>
    <w:rsid w:val="006C5FCE"/>
    <w:rsid w:val="006E03BB"/>
    <w:rsid w:val="006F26A6"/>
    <w:rsid w:val="006F4E89"/>
    <w:rsid w:val="006F5938"/>
    <w:rsid w:val="006F6F97"/>
    <w:rsid w:val="00710B9C"/>
    <w:rsid w:val="007203BA"/>
    <w:rsid w:val="00726A02"/>
    <w:rsid w:val="007303B3"/>
    <w:rsid w:val="007304F4"/>
    <w:rsid w:val="0073359C"/>
    <w:rsid w:val="00735146"/>
    <w:rsid w:val="00740559"/>
    <w:rsid w:val="00761A97"/>
    <w:rsid w:val="00775990"/>
    <w:rsid w:val="00782F97"/>
    <w:rsid w:val="00783311"/>
    <w:rsid w:val="007835F9"/>
    <w:rsid w:val="00785E04"/>
    <w:rsid w:val="007A040B"/>
    <w:rsid w:val="007B5B20"/>
    <w:rsid w:val="007B6073"/>
    <w:rsid w:val="007B67B0"/>
    <w:rsid w:val="007D184B"/>
    <w:rsid w:val="007D26B7"/>
    <w:rsid w:val="007D6AEB"/>
    <w:rsid w:val="007D6F01"/>
    <w:rsid w:val="007E50E2"/>
    <w:rsid w:val="007E5501"/>
    <w:rsid w:val="00803228"/>
    <w:rsid w:val="00804BC7"/>
    <w:rsid w:val="00806B0C"/>
    <w:rsid w:val="008074CF"/>
    <w:rsid w:val="00810E97"/>
    <w:rsid w:val="00813848"/>
    <w:rsid w:val="00815EA8"/>
    <w:rsid w:val="008270F4"/>
    <w:rsid w:val="00831224"/>
    <w:rsid w:val="00831602"/>
    <w:rsid w:val="008332DB"/>
    <w:rsid w:val="00841D6A"/>
    <w:rsid w:val="00852512"/>
    <w:rsid w:val="00865DD6"/>
    <w:rsid w:val="00874BDF"/>
    <w:rsid w:val="0088609C"/>
    <w:rsid w:val="0088686C"/>
    <w:rsid w:val="008911B2"/>
    <w:rsid w:val="00892878"/>
    <w:rsid w:val="008A1761"/>
    <w:rsid w:val="008A2D73"/>
    <w:rsid w:val="008B118E"/>
    <w:rsid w:val="008B3274"/>
    <w:rsid w:val="008C19B1"/>
    <w:rsid w:val="008C3889"/>
    <w:rsid w:val="008D450B"/>
    <w:rsid w:val="008D7C10"/>
    <w:rsid w:val="008E0D26"/>
    <w:rsid w:val="008E4381"/>
    <w:rsid w:val="008E7961"/>
    <w:rsid w:val="008F0799"/>
    <w:rsid w:val="008F5FFF"/>
    <w:rsid w:val="008F66EF"/>
    <w:rsid w:val="00901412"/>
    <w:rsid w:val="00901D69"/>
    <w:rsid w:val="00904EBD"/>
    <w:rsid w:val="00911AAB"/>
    <w:rsid w:val="009133A0"/>
    <w:rsid w:val="00913B6A"/>
    <w:rsid w:val="00925A25"/>
    <w:rsid w:val="00927EBD"/>
    <w:rsid w:val="0093428A"/>
    <w:rsid w:val="009461EB"/>
    <w:rsid w:val="00954867"/>
    <w:rsid w:val="009579E4"/>
    <w:rsid w:val="0096141D"/>
    <w:rsid w:val="00970E65"/>
    <w:rsid w:val="00972041"/>
    <w:rsid w:val="009734FF"/>
    <w:rsid w:val="00975CAF"/>
    <w:rsid w:val="00984601"/>
    <w:rsid w:val="00993075"/>
    <w:rsid w:val="009A5557"/>
    <w:rsid w:val="009B4DD3"/>
    <w:rsid w:val="009B6BC9"/>
    <w:rsid w:val="009B7E3C"/>
    <w:rsid w:val="009C0659"/>
    <w:rsid w:val="009C2297"/>
    <w:rsid w:val="009D1134"/>
    <w:rsid w:val="009D5298"/>
    <w:rsid w:val="009D5F19"/>
    <w:rsid w:val="009E3361"/>
    <w:rsid w:val="009E3AC6"/>
    <w:rsid w:val="009E5FE0"/>
    <w:rsid w:val="00A04030"/>
    <w:rsid w:val="00A11718"/>
    <w:rsid w:val="00A23A26"/>
    <w:rsid w:val="00A2490D"/>
    <w:rsid w:val="00A3386F"/>
    <w:rsid w:val="00A36900"/>
    <w:rsid w:val="00A414BE"/>
    <w:rsid w:val="00A45626"/>
    <w:rsid w:val="00A46E5A"/>
    <w:rsid w:val="00A51FCC"/>
    <w:rsid w:val="00A53750"/>
    <w:rsid w:val="00A76389"/>
    <w:rsid w:val="00A80045"/>
    <w:rsid w:val="00A815C6"/>
    <w:rsid w:val="00A84C08"/>
    <w:rsid w:val="00A8588A"/>
    <w:rsid w:val="00AA24C3"/>
    <w:rsid w:val="00AA6070"/>
    <w:rsid w:val="00AB1B4C"/>
    <w:rsid w:val="00AB2186"/>
    <w:rsid w:val="00AB52BC"/>
    <w:rsid w:val="00AC5D14"/>
    <w:rsid w:val="00AD638E"/>
    <w:rsid w:val="00AD74B3"/>
    <w:rsid w:val="00AE3496"/>
    <w:rsid w:val="00AF1134"/>
    <w:rsid w:val="00AF3259"/>
    <w:rsid w:val="00AF38DE"/>
    <w:rsid w:val="00B02032"/>
    <w:rsid w:val="00B0232E"/>
    <w:rsid w:val="00B102ED"/>
    <w:rsid w:val="00B1258A"/>
    <w:rsid w:val="00B17043"/>
    <w:rsid w:val="00B23C68"/>
    <w:rsid w:val="00B24C47"/>
    <w:rsid w:val="00B33630"/>
    <w:rsid w:val="00B42D0C"/>
    <w:rsid w:val="00B45EAE"/>
    <w:rsid w:val="00B47479"/>
    <w:rsid w:val="00B52F0B"/>
    <w:rsid w:val="00B70516"/>
    <w:rsid w:val="00B72916"/>
    <w:rsid w:val="00B76965"/>
    <w:rsid w:val="00B85A05"/>
    <w:rsid w:val="00BA19AD"/>
    <w:rsid w:val="00BA21B9"/>
    <w:rsid w:val="00BB11FF"/>
    <w:rsid w:val="00BB17E4"/>
    <w:rsid w:val="00BB34EB"/>
    <w:rsid w:val="00BB40B0"/>
    <w:rsid w:val="00BC1AA8"/>
    <w:rsid w:val="00BC37F5"/>
    <w:rsid w:val="00BD0A46"/>
    <w:rsid w:val="00BD4807"/>
    <w:rsid w:val="00BD5329"/>
    <w:rsid w:val="00BD5D35"/>
    <w:rsid w:val="00BD6D12"/>
    <w:rsid w:val="00BE0CEE"/>
    <w:rsid w:val="00BE0D8E"/>
    <w:rsid w:val="00BE7D3A"/>
    <w:rsid w:val="00BF07E6"/>
    <w:rsid w:val="00BF14DE"/>
    <w:rsid w:val="00BF4EF7"/>
    <w:rsid w:val="00C12929"/>
    <w:rsid w:val="00C234E9"/>
    <w:rsid w:val="00C3443B"/>
    <w:rsid w:val="00C36EBA"/>
    <w:rsid w:val="00C46368"/>
    <w:rsid w:val="00C46A2F"/>
    <w:rsid w:val="00C51B86"/>
    <w:rsid w:val="00C51F09"/>
    <w:rsid w:val="00C56943"/>
    <w:rsid w:val="00C56BB3"/>
    <w:rsid w:val="00C65310"/>
    <w:rsid w:val="00C67EE0"/>
    <w:rsid w:val="00C72560"/>
    <w:rsid w:val="00C74DAE"/>
    <w:rsid w:val="00C81288"/>
    <w:rsid w:val="00C87BAE"/>
    <w:rsid w:val="00C9250C"/>
    <w:rsid w:val="00C95E1E"/>
    <w:rsid w:val="00CA09F5"/>
    <w:rsid w:val="00CA381C"/>
    <w:rsid w:val="00CA3ED1"/>
    <w:rsid w:val="00CA4551"/>
    <w:rsid w:val="00CA574E"/>
    <w:rsid w:val="00CA72A4"/>
    <w:rsid w:val="00CB3365"/>
    <w:rsid w:val="00CB7EB9"/>
    <w:rsid w:val="00CC66DD"/>
    <w:rsid w:val="00CD1082"/>
    <w:rsid w:val="00CD2376"/>
    <w:rsid w:val="00CD4219"/>
    <w:rsid w:val="00CE0E26"/>
    <w:rsid w:val="00CF083A"/>
    <w:rsid w:val="00CF348A"/>
    <w:rsid w:val="00D00253"/>
    <w:rsid w:val="00D01D4C"/>
    <w:rsid w:val="00D06560"/>
    <w:rsid w:val="00D14BE7"/>
    <w:rsid w:val="00D17864"/>
    <w:rsid w:val="00D23F93"/>
    <w:rsid w:val="00D25470"/>
    <w:rsid w:val="00D373B9"/>
    <w:rsid w:val="00D47B5D"/>
    <w:rsid w:val="00D505DA"/>
    <w:rsid w:val="00D52797"/>
    <w:rsid w:val="00D55F51"/>
    <w:rsid w:val="00D6455D"/>
    <w:rsid w:val="00D6590B"/>
    <w:rsid w:val="00D66017"/>
    <w:rsid w:val="00D705DC"/>
    <w:rsid w:val="00D81BCB"/>
    <w:rsid w:val="00D848C4"/>
    <w:rsid w:val="00D875ED"/>
    <w:rsid w:val="00D94456"/>
    <w:rsid w:val="00D95138"/>
    <w:rsid w:val="00D95A32"/>
    <w:rsid w:val="00D966BA"/>
    <w:rsid w:val="00DA4E46"/>
    <w:rsid w:val="00DB1053"/>
    <w:rsid w:val="00DB14EF"/>
    <w:rsid w:val="00DB7504"/>
    <w:rsid w:val="00DC441A"/>
    <w:rsid w:val="00DC7C3B"/>
    <w:rsid w:val="00DE6292"/>
    <w:rsid w:val="00DF0135"/>
    <w:rsid w:val="00DF2F6F"/>
    <w:rsid w:val="00DF30E4"/>
    <w:rsid w:val="00E056F9"/>
    <w:rsid w:val="00E122DC"/>
    <w:rsid w:val="00E14E41"/>
    <w:rsid w:val="00E15D2B"/>
    <w:rsid w:val="00E16D30"/>
    <w:rsid w:val="00E231A5"/>
    <w:rsid w:val="00E25762"/>
    <w:rsid w:val="00E25CE4"/>
    <w:rsid w:val="00E3286D"/>
    <w:rsid w:val="00E335DB"/>
    <w:rsid w:val="00E33EF6"/>
    <w:rsid w:val="00E34817"/>
    <w:rsid w:val="00E37B00"/>
    <w:rsid w:val="00E40C4F"/>
    <w:rsid w:val="00E437D0"/>
    <w:rsid w:val="00E47E34"/>
    <w:rsid w:val="00E47F2B"/>
    <w:rsid w:val="00E51E60"/>
    <w:rsid w:val="00E531DE"/>
    <w:rsid w:val="00E53820"/>
    <w:rsid w:val="00E57C32"/>
    <w:rsid w:val="00E72801"/>
    <w:rsid w:val="00E80306"/>
    <w:rsid w:val="00E852F1"/>
    <w:rsid w:val="00E85497"/>
    <w:rsid w:val="00E900DC"/>
    <w:rsid w:val="00E90DE8"/>
    <w:rsid w:val="00E918EA"/>
    <w:rsid w:val="00E91B7B"/>
    <w:rsid w:val="00E9377A"/>
    <w:rsid w:val="00E93AD0"/>
    <w:rsid w:val="00EA6145"/>
    <w:rsid w:val="00EB51E9"/>
    <w:rsid w:val="00EB605A"/>
    <w:rsid w:val="00ED2513"/>
    <w:rsid w:val="00ED5DCA"/>
    <w:rsid w:val="00EE707E"/>
    <w:rsid w:val="00EF066D"/>
    <w:rsid w:val="00EF4527"/>
    <w:rsid w:val="00EF66E9"/>
    <w:rsid w:val="00F03EC2"/>
    <w:rsid w:val="00F04B37"/>
    <w:rsid w:val="00F06E87"/>
    <w:rsid w:val="00F0792A"/>
    <w:rsid w:val="00F16681"/>
    <w:rsid w:val="00F217C8"/>
    <w:rsid w:val="00F220E9"/>
    <w:rsid w:val="00F3110C"/>
    <w:rsid w:val="00F34238"/>
    <w:rsid w:val="00F4561B"/>
    <w:rsid w:val="00F4630A"/>
    <w:rsid w:val="00F55249"/>
    <w:rsid w:val="00F5738B"/>
    <w:rsid w:val="00F67E25"/>
    <w:rsid w:val="00F70927"/>
    <w:rsid w:val="00F746D6"/>
    <w:rsid w:val="00F868C9"/>
    <w:rsid w:val="00F906DC"/>
    <w:rsid w:val="00F93059"/>
    <w:rsid w:val="00F94399"/>
    <w:rsid w:val="00FA4E3C"/>
    <w:rsid w:val="00FA55D6"/>
    <w:rsid w:val="00FA56ED"/>
    <w:rsid w:val="00FA59BD"/>
    <w:rsid w:val="00FC01AA"/>
    <w:rsid w:val="00FC763D"/>
    <w:rsid w:val="00FD651F"/>
    <w:rsid w:val="00FD7E45"/>
    <w:rsid w:val="00FE555A"/>
    <w:rsid w:val="00FE6405"/>
    <w:rsid w:val="00FF5EF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4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Saskia </cp:lastModifiedBy>
  <cp:revision>5</cp:revision>
  <cp:lastPrinted>2016-12-20T20:12:00Z</cp:lastPrinted>
  <dcterms:created xsi:type="dcterms:W3CDTF">2016-12-20T10:44:00Z</dcterms:created>
  <dcterms:modified xsi:type="dcterms:W3CDTF">2016-12-20T20:12:00Z</dcterms:modified>
</cp:coreProperties>
</file>